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44"/>
          <w:szCs w:val="44"/>
          <w:lang w:eastAsia="nb-NO"/>
        </w:rPr>
        <w:t xml:space="preserve">FAU-møte tirsdag 25. </w:t>
      </w:r>
      <w:proofErr w:type="spellStart"/>
      <w:r w:rsidRPr="007A2F47">
        <w:rPr>
          <w:rFonts w:ascii="Arial" w:eastAsia="Times New Roman" w:hAnsi="Arial" w:cs="Arial"/>
          <w:color w:val="222222"/>
          <w:sz w:val="44"/>
          <w:szCs w:val="44"/>
          <w:lang w:eastAsia="nb-NO"/>
        </w:rPr>
        <w:t>aug</w:t>
      </w:r>
      <w:proofErr w:type="spellEnd"/>
      <w:r w:rsidRPr="007A2F47">
        <w:rPr>
          <w:rFonts w:ascii="Arial" w:eastAsia="Times New Roman" w:hAnsi="Arial" w:cs="Arial"/>
          <w:color w:val="222222"/>
          <w:sz w:val="44"/>
          <w:szCs w:val="44"/>
          <w:lang w:eastAsia="nb-NO"/>
        </w:rPr>
        <w:t xml:space="preserve"> 2015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Fremmøte: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1.trinn: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2.trinn Anders Bøe   KFU-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repr</w:t>
      </w:r>
      <w:proofErr w:type="spellEnd"/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            Vara: Monica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Baer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-Olsen Erevik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3.trinn: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4.trinn: Dag Folkvord (leder)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5.trinn: May Linn Hovden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6.trinn: Elisabeth Varhaug Tengs, Kasserer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7.trinn: Torunn Vigrestad. Sekretær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SFO: Rita Butterworth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Rektor Astrid E Lunde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Dag kontakter klassekontakter for å få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repr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fra 3.trinn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 1.Årsmøte.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Det ble ikke gjennomført felles årsmøte våren 2015. Vi tenker det allerede har vert valg/årsmøte på trinnene i vår.  Forslag om at alle FAU-representanter presser på foreldrekontakter for å få til foreldremøte på våren. FAU-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repr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presenterer regnskapet og gjennomfører valg på hvert trinn. Vi lager en agenda for hva vi skal si. Vi skal være mer synlig. FAU ønsker å bli med på møtet på trinnet for å være med og gjennomføre foreldremøtet.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2. Lage et skriv med info for foreldre om hva FAU er og hva vi gjør.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Legg ut en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powerpoint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på hjemmesiden?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3.Saker til kommunalt FAU.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Ingen konkrete forslag.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4. </w:t>
      </w:r>
      <w:proofErr w:type="spell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Årshjul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821"/>
        <w:gridCol w:w="2491"/>
      </w:tblGrid>
      <w:tr w:rsidR="007A2F47" w:rsidRPr="007A2F47" w:rsidTr="007A2F47"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ÅRSHJUL FAU 2015/16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Ansvar</w:t>
            </w:r>
            <w:proofErr w:type="spellEnd"/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August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gram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25.aug.:</w:t>
            </w:r>
            <w:proofErr w:type="gram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 FAU-møte. Konstituering av styret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Leder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kaller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inn</w:t>
            </w:r>
          </w:p>
        </w:tc>
      </w:tr>
      <w:tr w:rsidR="007A2F47" w:rsidRPr="007A2F47" w:rsidTr="007A2F47"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September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8.sept: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Inspirasjonsmøte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tillitsvalde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Leder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melder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på</w:t>
            </w:r>
            <w:proofErr w:type="spellEnd"/>
          </w:p>
        </w:tc>
      </w:tr>
      <w:tr w:rsidR="007A2F47" w:rsidRPr="007A2F47" w:rsidTr="007A2F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22.sept: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Oktober</w:t>
            </w:r>
            <w:proofErr w:type="spellEnd"/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13.okt: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November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17.nov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Møte for å få i gang 17.mai-komite på 7.trinn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leder</w:t>
            </w:r>
            <w:proofErr w:type="spellEnd"/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Desember</w:t>
            </w:r>
            <w:proofErr w:type="spellEnd"/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15.des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Januar</w:t>
            </w:r>
            <w:proofErr w:type="spellEnd"/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 deltar på foreldrekontaktmøter på trinnene for å planlegge foreldremøte på våren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Alle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repr</w:t>
            </w:r>
            <w:proofErr w:type="spellEnd"/>
          </w:p>
        </w:tc>
      </w:tr>
      <w:tr w:rsidR="007A2F47" w:rsidRPr="007A2F47" w:rsidTr="007A2F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26.jan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Februar</w:t>
            </w:r>
            <w:proofErr w:type="spellEnd"/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23.febr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Møte med SU, FAU, elevråd, foreldrekontakter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rektor</w:t>
            </w:r>
            <w:proofErr w:type="spellEnd"/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Mars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15.mars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April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19.april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Foreldremøter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på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trinnene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Alle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reprsammen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 med foreldrekontaktene</w:t>
            </w:r>
          </w:p>
        </w:tc>
      </w:tr>
      <w:tr w:rsidR="007A2F47" w:rsidRPr="007A2F47" w:rsidTr="007A2F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Sykkelprøve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4.trinn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repr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for 4.trinn</w:t>
            </w:r>
          </w:p>
        </w:tc>
      </w:tr>
      <w:tr w:rsidR="007A2F47" w:rsidRPr="007A2F47" w:rsidTr="007A2F47"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Mai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Få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 til neste år før 15.mai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</w:t>
            </w:r>
          </w:p>
        </w:tc>
      </w:tr>
      <w:tr w:rsidR="007A2F47" w:rsidRPr="007A2F47" w:rsidTr="007A2F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24.mai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7A2F47" w:rsidRPr="007A2F47" w:rsidTr="007A2F47"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Juni</w:t>
            </w:r>
            <w:proofErr w:type="spellEnd"/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14.juni FAU-møte med nye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F47" w:rsidRPr="007A2F47" w:rsidRDefault="007A2F47" w:rsidP="007A2F47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</w:t>
            </w:r>
          </w:p>
        </w:tc>
      </w:tr>
    </w:tbl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b-NO"/>
        </w:rPr>
      </w:pPr>
      <w:r w:rsidRPr="007A2F47">
        <w:rPr>
          <w:rFonts w:ascii="Arial" w:eastAsia="Times New Roman" w:hAnsi="Arial" w:cs="Arial"/>
          <w:color w:val="222222"/>
          <w:sz w:val="20"/>
          <w:szCs w:val="20"/>
          <w:lang w:eastAsia="nb-NO"/>
        </w:rPr>
        <w:t xml:space="preserve">Møter i kommunalt FAU kommer i tillegg. En </w:t>
      </w:r>
      <w:proofErr w:type="spellStart"/>
      <w:r w:rsidRPr="007A2F47">
        <w:rPr>
          <w:rFonts w:ascii="Arial" w:eastAsia="Times New Roman" w:hAnsi="Arial" w:cs="Arial"/>
          <w:color w:val="222222"/>
          <w:sz w:val="20"/>
          <w:szCs w:val="20"/>
          <w:lang w:eastAsia="nb-NO"/>
        </w:rPr>
        <w:t>repr</w:t>
      </w:r>
      <w:proofErr w:type="spellEnd"/>
      <w:r w:rsidRPr="007A2F47">
        <w:rPr>
          <w:rFonts w:ascii="Arial" w:eastAsia="Times New Roman" w:hAnsi="Arial" w:cs="Arial"/>
          <w:color w:val="222222"/>
          <w:sz w:val="20"/>
          <w:szCs w:val="20"/>
          <w:lang w:eastAsia="nb-NO"/>
        </w:rPr>
        <w:t xml:space="preserve"> fra FAU møter på disse.</w:t>
      </w:r>
    </w:p>
    <w:p w:rsidR="007A2F47" w:rsidRPr="007A2F47" w:rsidRDefault="007A2F47" w:rsidP="007A2F47">
      <w:pPr>
        <w:spacing w:after="0" w:line="240" w:lineRule="auto"/>
        <w:ind w:firstLine="708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nb-NO"/>
        </w:rPr>
      </w:pP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5. </w:t>
      </w:r>
      <w:proofErr w:type="spell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Facebook</w:t>
      </w:r>
      <w:proofErr w:type="spell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-gruppe.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Ikke aktuelt siden ikke alle i FAU er på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Facebook</w:t>
      </w:r>
      <w:proofErr w:type="spellEnd"/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6. FAU ønsker å ha fokus på skole/miljø og være støtte og hjelp til skolen for å bidra </w:t>
      </w:r>
      <w:proofErr w:type="gram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til  bedre</w:t>
      </w:r>
      <w:proofErr w:type="gram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 skolemiljø.</w:t>
      </w: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Event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diskutere problemstillinger i grupper på foreldremøte? Få ass rektor til å informere om </w:t>
      </w:r>
      <w:proofErr w:type="gram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prosjektet ”tidlig</w:t>
      </w:r>
      <w:proofErr w:type="gram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skulestart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”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7. Renhold.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Har vert en sak over en tid at skolen ikke er fornøgd med renhold. Vi gjør ikke noe med det nå, men tar tak i den saken hvis det kommer frem videre klage på renhold.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8. Ny </w:t>
      </w:r>
      <w:proofErr w:type="spell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skule</w:t>
      </w:r>
      <w:proofErr w:type="spell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/påbygg.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Det er lagt fram ulike forslag til hovedutvalget for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skule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 barnehage. Ingenting er avgjort.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Skulen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har for få klasserom fremover.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Event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få Trond Roy til å komme hit og informere om planene til våren?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9. Heim-</w:t>
      </w:r>
      <w:proofErr w:type="spell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skuleutvalg</w:t>
      </w:r>
      <w:proofErr w:type="spell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Et skriv som er laget av skolekontoret. Hovedutvalget for skole og barnehage har godkjent dette. Vi i FAU leser igjennom dette til neste møte.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10. Nye regler om sykling til skolen.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Skolen kan ikke lenger lage regler for sykling til skolen. FAU ønsker å fortsette med å anbefale sykling til etter 10 år.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11. Trafikken rundt skolen, skilting, buss-sluse, droppsone.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FAU minner om dette på foreldremøtene i høst.  Tatt kontakt med kommunen om å bli satt opp skilt ved droppsonen. Merke med enveiskjøring.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Event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en betongkloss der bare bussen går igjennom på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oppsiden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av skolen.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12. Refleksdemonstrasjon.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Tormod Fjelde kan ha refleksdemonstrasjon første uke etter høstferie eller første uke i november. Han kan også ha innspill om trygg trafikk for 4.klasse. FAU ønsker å gi tilbudet for 1.trinn. </w:t>
      </w:r>
      <w:proofErr w:type="spellStart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Event</w:t>
      </w:r>
      <w:proofErr w:type="spellEnd"/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ved utdeling av sykkelhjelmer ved sykkelprøven på 4.trinn.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13. </w:t>
      </w:r>
      <w:proofErr w:type="spell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Sykkelprøve</w:t>
      </w:r>
      <w:proofErr w:type="spell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 april 4.trinn. 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Det ligger en perm på skolen med opplegg for sykkelprøven.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14. Utdeling av sykkelhjelm skjer på foreldremøte for 4.trinn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15. Demonstrasjon av trygg veg og sykkel til foreldre og elever før sykkelprøven 4.trinn 2016 og 4.trinn2017.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Tormod er villig til å komme på foreldremøter.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16. Premie til reflekskonkurransen må leveres ut til de klassene som vant sist </w:t>
      </w:r>
      <w:proofErr w:type="gram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år..</w:t>
      </w:r>
      <w:proofErr w:type="gram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FAU må diskuter regler ang denne konkurransen. 1.trinn får refleksvester fra Lyse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17. Det har kommet opp noen reaksjoner på miljøet på skolebussen.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Skolen kommer til å sjekke opp i dette.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18. Utleie av skolen til bursdager er ikke ønskelig.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Skolen kan brukes bare til opplegg for hele trinnet.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19. Det er en nasjonal kampanje ang mobbing. 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Skolen har en fellessamling på skolen i forbindelse med den kampanjen.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20. </w:t>
      </w:r>
      <w:proofErr w:type="spellStart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Trivselslederopplegget</w:t>
      </w:r>
      <w:proofErr w:type="spellEnd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 xml:space="preserve"> fortsetter</w:t>
      </w:r>
    </w:p>
    <w:p w:rsid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</w:p>
    <w:p w:rsid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</w:t>
      </w:r>
    </w:p>
    <w:p w:rsidR="007A2F47" w:rsidRPr="007A2F47" w:rsidRDefault="007A2F47" w:rsidP="007A2F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</w:pPr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Neste møte 22.sept kl. 19.00. Husk hjemmele</w:t>
      </w:r>
      <w:bookmarkStart w:id="0" w:name="_GoBack"/>
      <w:bookmarkEnd w:id="0"/>
      <w:r w:rsidRPr="007A2F47">
        <w:rPr>
          <w:rFonts w:ascii="Arial" w:eastAsia="Times New Roman" w:hAnsi="Arial" w:cs="Arial"/>
          <w:b/>
          <w:color w:val="222222"/>
          <w:sz w:val="19"/>
          <w:szCs w:val="19"/>
          <w:lang w:eastAsia="nb-NO"/>
        </w:rPr>
        <w:t>kse!!!</w:t>
      </w:r>
    </w:p>
    <w:sectPr w:rsidR="007A2F47" w:rsidRPr="007A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7"/>
    <w:rsid w:val="007A2F47"/>
    <w:rsid w:val="00B30C58"/>
    <w:rsid w:val="00C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DA51F-8330-491D-A94C-7F52A9C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Folkvord</dc:creator>
  <cp:keywords/>
  <dc:description/>
  <cp:lastModifiedBy>Tine Folkvord</cp:lastModifiedBy>
  <cp:revision>2</cp:revision>
  <dcterms:created xsi:type="dcterms:W3CDTF">2015-09-05T07:18:00Z</dcterms:created>
  <dcterms:modified xsi:type="dcterms:W3CDTF">2015-09-05T07:30:00Z</dcterms:modified>
</cp:coreProperties>
</file>